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ABE30E" w14:textId="77777777" w:rsidR="000F5A1B" w:rsidRDefault="000F5A1B" w:rsidP="000F5A1B">
      <w:pPr>
        <w:pStyle w:val="NormalnyWeb"/>
        <w:spacing w:line="360" w:lineRule="auto"/>
        <w:jc w:val="righ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9"/>
        <w:gridCol w:w="4503"/>
      </w:tblGrid>
      <w:tr w:rsidR="000F5A1B" w14:paraId="5457E9E7" w14:textId="77777777">
        <w:tc>
          <w:tcPr>
            <w:tcW w:w="95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28652" w14:textId="77777777" w:rsidR="000F5A1B" w:rsidRDefault="000F5A1B">
            <w:pPr>
              <w:pStyle w:val="NormalnyWeb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Formularz z uwagami do oferty złożonej w trybie art. 19a ustawy o działalności pożytku publicznego i o wolontariacie</w:t>
            </w:r>
          </w:p>
        </w:tc>
      </w:tr>
      <w:tr w:rsidR="000F5A1B" w14:paraId="17F29D72" w14:textId="77777777"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53542" w14:textId="77777777" w:rsidR="000F5A1B" w:rsidRDefault="000F5A1B">
            <w:pPr>
              <w:pStyle w:val="NormalnyWeb"/>
              <w:spacing w:line="360" w:lineRule="auto"/>
              <w:ind w:left="426"/>
            </w:pPr>
            <w:r>
              <w:t>Rodzaj zadania publicznego</w:t>
            </w:r>
          </w:p>
        </w:tc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905DD" w14:textId="77777777" w:rsidR="000F5A1B" w:rsidRDefault="000F5A1B">
            <w:pPr>
              <w:pStyle w:val="NormalnyWeb"/>
              <w:spacing w:line="360" w:lineRule="auto"/>
            </w:pPr>
            <w:r>
              <w:t>Przeciwdziałanie uzależnieniom i patologiom społecznym</w:t>
            </w:r>
          </w:p>
        </w:tc>
      </w:tr>
      <w:tr w:rsidR="000F5A1B" w14:paraId="4113FB4F" w14:textId="77777777"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ECDB2" w14:textId="77777777" w:rsidR="000F5A1B" w:rsidRDefault="000F5A1B">
            <w:pPr>
              <w:pStyle w:val="NormalnyWeb"/>
              <w:spacing w:line="360" w:lineRule="auto"/>
              <w:ind w:left="426"/>
            </w:pPr>
            <w:r>
              <w:t>Tytuł zadania publicznego</w:t>
            </w:r>
          </w:p>
        </w:tc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607BE" w14:textId="77777777" w:rsidR="000F5A1B" w:rsidRDefault="000F5A1B">
            <w:pPr>
              <w:pStyle w:val="NormalnyWeb"/>
              <w:spacing w:line="360" w:lineRule="auto"/>
            </w:pPr>
            <w:r>
              <w:t>„Aktywność sportowa – drogą do zdrowego stylu życia”.</w:t>
            </w:r>
          </w:p>
        </w:tc>
      </w:tr>
      <w:tr w:rsidR="000F5A1B" w14:paraId="4EDAFB23" w14:textId="77777777"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CE622" w14:textId="77777777" w:rsidR="000F5A1B" w:rsidRDefault="000F5A1B">
            <w:pPr>
              <w:pStyle w:val="NormalnyWeb"/>
              <w:spacing w:line="360" w:lineRule="auto"/>
              <w:ind w:left="426"/>
            </w:pPr>
            <w:r>
              <w:t>Nazwa i adres organizacji pozarządowej</w:t>
            </w:r>
          </w:p>
        </w:tc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5776D" w14:textId="77777777" w:rsidR="000F5A1B" w:rsidRDefault="000F5A1B">
            <w:pPr>
              <w:pStyle w:val="NormalnyWeb"/>
            </w:pPr>
            <w:r>
              <w:t xml:space="preserve">Gminne Zrzeszenie „Ludowe Zespoły Sportowe” w Grodkowie </w:t>
            </w:r>
          </w:p>
          <w:p w14:paraId="6A33589A" w14:textId="77777777" w:rsidR="000F5A1B" w:rsidRDefault="000F5A1B">
            <w:pPr>
              <w:pStyle w:val="NormalnyWeb"/>
            </w:pPr>
            <w:r>
              <w:t>Ul. Warszawska 28, 49-200 Grodków</w:t>
            </w:r>
          </w:p>
        </w:tc>
      </w:tr>
      <w:tr w:rsidR="000F5A1B" w14:paraId="17876B75" w14:textId="77777777">
        <w:trPr>
          <w:trHeight w:val="2093"/>
        </w:trPr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15CD5" w14:textId="77777777" w:rsidR="000F5A1B" w:rsidRDefault="000F5A1B">
            <w:pPr>
              <w:pStyle w:val="NormalnyWeb"/>
              <w:spacing w:line="360" w:lineRule="auto"/>
              <w:ind w:left="426"/>
            </w:pPr>
            <w:r>
              <w:t>Uwagi wraz z uzasadnieniem</w:t>
            </w:r>
          </w:p>
        </w:tc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33F87" w14:textId="77777777" w:rsidR="000F5A1B" w:rsidRDefault="000F5A1B">
            <w:pPr>
              <w:pStyle w:val="NormalnyWeb"/>
              <w:spacing w:line="360" w:lineRule="auto"/>
              <w:jc w:val="right"/>
            </w:pPr>
          </w:p>
          <w:p w14:paraId="60990A50" w14:textId="77777777" w:rsidR="000F5A1B" w:rsidRDefault="000F5A1B">
            <w:pPr>
              <w:pStyle w:val="NormalnyWeb"/>
              <w:spacing w:line="360" w:lineRule="auto"/>
              <w:jc w:val="right"/>
            </w:pPr>
          </w:p>
          <w:p w14:paraId="6A2D8B08" w14:textId="77777777" w:rsidR="000F5A1B" w:rsidRDefault="000F5A1B">
            <w:pPr>
              <w:pStyle w:val="NormalnyWeb"/>
              <w:spacing w:line="360" w:lineRule="auto"/>
              <w:jc w:val="right"/>
            </w:pPr>
          </w:p>
          <w:p w14:paraId="703BA84A" w14:textId="77777777" w:rsidR="000F5A1B" w:rsidRDefault="000F5A1B">
            <w:pPr>
              <w:pStyle w:val="NormalnyWeb"/>
              <w:spacing w:line="360" w:lineRule="auto"/>
              <w:jc w:val="right"/>
            </w:pPr>
          </w:p>
          <w:p w14:paraId="3BB41EC9" w14:textId="77777777" w:rsidR="000F5A1B" w:rsidRDefault="000F5A1B">
            <w:pPr>
              <w:pStyle w:val="NormalnyWeb"/>
              <w:spacing w:line="360" w:lineRule="auto"/>
              <w:jc w:val="right"/>
            </w:pPr>
          </w:p>
          <w:p w14:paraId="080DE143" w14:textId="77777777" w:rsidR="000F5A1B" w:rsidRDefault="000F5A1B">
            <w:pPr>
              <w:pStyle w:val="NormalnyWeb"/>
              <w:spacing w:line="360" w:lineRule="auto"/>
              <w:jc w:val="center"/>
            </w:pPr>
          </w:p>
        </w:tc>
      </w:tr>
      <w:tr w:rsidR="000F5A1B" w14:paraId="642D33AE" w14:textId="77777777"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2301C" w14:textId="77777777" w:rsidR="000F5A1B" w:rsidRDefault="000F5A1B">
            <w:pPr>
              <w:pStyle w:val="NormalnyWeb"/>
              <w:ind w:left="426"/>
            </w:pPr>
            <w:r>
              <w:t>Dane zgłaszającego uwagi:</w:t>
            </w:r>
          </w:p>
          <w:p w14:paraId="3D6C7C63" w14:textId="55524E93" w:rsidR="000F5A1B" w:rsidRDefault="000F5A1B">
            <w:pPr>
              <w:pStyle w:val="NormalnyWeb"/>
              <w:ind w:left="426" w:hanging="284"/>
            </w:pPr>
            <w:r>
              <w:t xml:space="preserve">     (imię i nazwisko, nazwa podmiotu, adres korespondencyjny, nr telefonu,</w:t>
            </w:r>
            <w:r w:rsidR="006A3583">
              <w:t xml:space="preserve">              </w:t>
            </w:r>
            <w:r>
              <w:t xml:space="preserve"> e-mail)</w:t>
            </w:r>
          </w:p>
        </w:tc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CB01E" w14:textId="77777777" w:rsidR="000F5A1B" w:rsidRDefault="000F5A1B">
            <w:pPr>
              <w:pStyle w:val="NormalnyWeb"/>
              <w:spacing w:line="360" w:lineRule="auto"/>
              <w:jc w:val="right"/>
            </w:pPr>
          </w:p>
        </w:tc>
      </w:tr>
      <w:tr w:rsidR="000F5A1B" w14:paraId="09245551" w14:textId="77777777"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490AC" w14:textId="77777777" w:rsidR="000F5A1B" w:rsidRDefault="000F5A1B">
            <w:pPr>
              <w:pStyle w:val="NormalnyWeb"/>
              <w:spacing w:line="360" w:lineRule="auto"/>
              <w:ind w:left="426"/>
            </w:pPr>
            <w:r>
              <w:t>Data wypełnienia formularza</w:t>
            </w:r>
          </w:p>
        </w:tc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EF6FE" w14:textId="77777777" w:rsidR="000F5A1B" w:rsidRDefault="000F5A1B">
            <w:pPr>
              <w:pStyle w:val="NormalnyWeb"/>
              <w:spacing w:line="360" w:lineRule="auto"/>
              <w:jc w:val="right"/>
            </w:pPr>
          </w:p>
          <w:p w14:paraId="5CE64650" w14:textId="77777777" w:rsidR="000F5A1B" w:rsidRDefault="000F5A1B">
            <w:pPr>
              <w:pStyle w:val="NormalnyWeb"/>
              <w:spacing w:line="360" w:lineRule="auto"/>
              <w:jc w:val="right"/>
            </w:pPr>
          </w:p>
        </w:tc>
      </w:tr>
      <w:tr w:rsidR="000F5A1B" w14:paraId="12A1BE1A" w14:textId="77777777"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9A744" w14:textId="77777777" w:rsidR="000F5A1B" w:rsidRDefault="000F5A1B">
            <w:pPr>
              <w:pStyle w:val="NormalnyWeb"/>
              <w:spacing w:line="360" w:lineRule="auto"/>
              <w:ind w:left="426"/>
            </w:pPr>
            <w:r>
              <w:t>Podpis zgłaszającego uwagi</w:t>
            </w:r>
          </w:p>
        </w:tc>
        <w:tc>
          <w:tcPr>
            <w:tcW w:w="4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2C74E" w14:textId="77777777" w:rsidR="000F5A1B" w:rsidRDefault="000F5A1B">
            <w:pPr>
              <w:pStyle w:val="NormalnyWeb"/>
              <w:spacing w:line="360" w:lineRule="auto"/>
              <w:jc w:val="right"/>
            </w:pPr>
          </w:p>
          <w:p w14:paraId="4A64A884" w14:textId="77777777" w:rsidR="000F5A1B" w:rsidRDefault="000F5A1B">
            <w:pPr>
              <w:pStyle w:val="NormalnyWeb"/>
              <w:spacing w:line="360" w:lineRule="auto"/>
              <w:jc w:val="right"/>
            </w:pPr>
          </w:p>
        </w:tc>
      </w:tr>
    </w:tbl>
    <w:p w14:paraId="62069F5E" w14:textId="77777777" w:rsidR="000F5A1B" w:rsidRDefault="000F5A1B" w:rsidP="000F5A1B">
      <w:pPr>
        <w:pStyle w:val="NormalnyWeb"/>
        <w:spacing w:line="360" w:lineRule="auto"/>
        <w:jc w:val="right"/>
      </w:pPr>
    </w:p>
    <w:p w14:paraId="331CD4A2" w14:textId="77777777" w:rsidR="000F5A1B" w:rsidRDefault="000F5A1B" w:rsidP="000F5A1B">
      <w:pPr>
        <w:pStyle w:val="NormalnyWeb"/>
        <w:jc w:val="right"/>
      </w:pPr>
    </w:p>
    <w:p w14:paraId="62FD31C8" w14:textId="7F3DA226" w:rsidR="002C604A" w:rsidRDefault="002C604A" w:rsidP="000F5A1B"/>
    <w:sectPr w:rsidR="002C60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EDA"/>
    <w:rsid w:val="000F5A1B"/>
    <w:rsid w:val="002C604A"/>
    <w:rsid w:val="006A3583"/>
    <w:rsid w:val="006B0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5B6AC"/>
  <w15:chartTrackingRefBased/>
  <w15:docId w15:val="{796562E8-A8A4-4EC6-9499-E0EF7E55B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F5A1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semiHidden/>
    <w:unhideWhenUsed/>
    <w:rsid w:val="000F5A1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547</Characters>
  <Application>Microsoft Office Word</Application>
  <DocSecurity>0</DocSecurity>
  <Lines>4</Lines>
  <Paragraphs>1</Paragraphs>
  <ScaleCrop>false</ScaleCrop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Knap</dc:creator>
  <cp:keywords/>
  <dc:description/>
  <cp:lastModifiedBy>Barbara Knap</cp:lastModifiedBy>
  <cp:revision>3</cp:revision>
  <dcterms:created xsi:type="dcterms:W3CDTF">2023-09-15T09:42:00Z</dcterms:created>
  <dcterms:modified xsi:type="dcterms:W3CDTF">2023-09-15T09:42:00Z</dcterms:modified>
</cp:coreProperties>
</file>